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W w:w="1701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  <w:gridCol w:w="2835"/>
      </w:tblGrid>
      <w:tr w:rsidRPr="00AC68FD" w:rsidR="00DF2CEC" w:rsidTr="0C647F05" w14:paraId="797815D9" w14:textId="77777777">
        <w:trPr>
          <w:trHeight w:val="630"/>
        </w:trPr>
        <w:tc>
          <w:tcPr>
            <w:tcW w:w="2835" w:type="dxa"/>
            <w:tcBorders>
              <w:top w:val="single" w:color="auto" w:sz="6" w:space="0"/>
              <w:left w:val="single" w:color="auto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AC68FD" w:rsidR="00AC68FD" w:rsidP="00AC68FD" w:rsidRDefault="00AC68FD" w14:paraId="3885F6CA" w14:textId="265887D1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C647F05" w:rsidR="00AC68FD">
              <w:rPr>
                <w:rFonts w:ascii="Amasis MT Pro Black" w:hAnsi="Amasis MT Pro Black" w:eastAsia="Times New Roman" w:cs="Segoe UI"/>
                <w:color w:val="000000" w:themeColor="text1" w:themeTint="FF" w:themeShade="FF"/>
                <w:sz w:val="48"/>
                <w:szCs w:val="48"/>
                <w:lang w:eastAsia="da-DK"/>
              </w:rPr>
              <w:t xml:space="preserve">UGE </w:t>
            </w:r>
            <w:r w:rsidRPr="0C647F05" w:rsidR="44D76C8D">
              <w:rPr>
                <w:rFonts w:ascii="Amasis MT Pro Black" w:hAnsi="Amasis MT Pro Black" w:eastAsia="Times New Roman" w:cs="Segoe UI"/>
                <w:color w:val="000000" w:themeColor="text1" w:themeTint="FF" w:themeShade="FF"/>
                <w:sz w:val="48"/>
                <w:szCs w:val="48"/>
                <w:lang w:eastAsia="da-DK"/>
              </w:rPr>
              <w:t>1</w:t>
            </w:r>
            <w:r w:rsidRPr="0C647F05" w:rsidR="54D2BCD3">
              <w:rPr>
                <w:rFonts w:ascii="Amasis MT Pro Black" w:hAnsi="Amasis MT Pro Black" w:eastAsia="Times New Roman" w:cs="Segoe UI"/>
                <w:color w:val="000000" w:themeColor="text1" w:themeTint="FF" w:themeShade="FF"/>
                <w:sz w:val="48"/>
                <w:szCs w:val="48"/>
                <w:lang w:eastAsia="da-DK"/>
              </w:rPr>
              <w:t>9</w:t>
            </w:r>
          </w:p>
        </w:tc>
        <w:tc>
          <w:tcPr>
            <w:tcW w:w="2835" w:type="dxa"/>
            <w:tcBorders>
              <w:top w:val="single" w:color="auto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AC68FD" w:rsidR="00AC68FD" w:rsidP="00AC68FD" w:rsidRDefault="00AC68FD" w14:paraId="065982C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0AC68FD">
              <w:rPr>
                <w:rFonts w:ascii="Calibri" w:hAnsi="Calibri" w:eastAsia="Times New Roman" w:cs="Calibri"/>
                <w:color w:val="000000"/>
                <w:sz w:val="52"/>
                <w:szCs w:val="52"/>
                <w:lang w:eastAsia="da-DK"/>
              </w:rPr>
              <w:t>Mandag </w:t>
            </w:r>
          </w:p>
        </w:tc>
        <w:tc>
          <w:tcPr>
            <w:tcW w:w="2835" w:type="dxa"/>
            <w:tcBorders>
              <w:top w:val="single" w:color="auto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AC68FD" w:rsidR="00AC68FD" w:rsidP="00AC68FD" w:rsidRDefault="00AC68FD" w14:paraId="32FA7BC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u w:val="none"/>
                <w:lang w:eastAsia="da-DK"/>
              </w:rPr>
            </w:pPr>
            <w:r w:rsidRPr="0C647F05" w:rsidR="00AC68FD">
              <w:rPr>
                <w:rFonts w:ascii="Calibri" w:hAnsi="Calibri" w:eastAsia="Times New Roman" w:cs="Calibri"/>
                <w:color w:val="000000" w:themeColor="text1" w:themeTint="FF" w:themeShade="FF"/>
                <w:sz w:val="52"/>
                <w:szCs w:val="52"/>
                <w:u w:val="none"/>
                <w:lang w:eastAsia="da-DK"/>
              </w:rPr>
              <w:t>Tirsdag </w:t>
            </w:r>
          </w:p>
        </w:tc>
        <w:tc>
          <w:tcPr>
            <w:tcW w:w="2835" w:type="dxa"/>
            <w:tcBorders>
              <w:top w:val="single" w:color="auto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AC68FD" w:rsidR="00AC68FD" w:rsidP="00AC68FD" w:rsidRDefault="00AC68FD" w14:paraId="4E6C8F8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0AC68FD">
              <w:rPr>
                <w:rFonts w:ascii="Calibri" w:hAnsi="Calibri" w:eastAsia="Times New Roman" w:cs="Calibri"/>
                <w:color w:val="000000"/>
                <w:sz w:val="52"/>
                <w:szCs w:val="52"/>
                <w:lang w:eastAsia="da-DK"/>
              </w:rPr>
              <w:t>Onsdag </w:t>
            </w:r>
          </w:p>
        </w:tc>
        <w:tc>
          <w:tcPr>
            <w:tcW w:w="2835" w:type="dxa"/>
            <w:tcBorders>
              <w:top w:val="single" w:color="auto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AC68FD" w:rsidR="00AC68FD" w:rsidP="00AC68FD" w:rsidRDefault="00AC68FD" w14:paraId="35CB64B8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0AC68FD">
              <w:rPr>
                <w:rFonts w:ascii="Calibri" w:hAnsi="Calibri" w:eastAsia="Times New Roman" w:cs="Calibri"/>
                <w:color w:val="000000"/>
                <w:sz w:val="52"/>
                <w:szCs w:val="52"/>
                <w:lang w:eastAsia="da-DK"/>
              </w:rPr>
              <w:t>Torsdag </w:t>
            </w:r>
          </w:p>
        </w:tc>
        <w:tc>
          <w:tcPr>
            <w:tcW w:w="2835" w:type="dxa"/>
            <w:tcBorders>
              <w:top w:val="single" w:color="auto" w:sz="6" w:space="0"/>
              <w:left w:val="single" w:color="000000" w:themeColor="text1" w:sz="6" w:space="0"/>
              <w:bottom w:val="single" w:color="000000" w:themeColor="text1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AC68FD" w:rsidR="00AC68FD" w:rsidP="00AC68FD" w:rsidRDefault="00AC68FD" w14:paraId="56E3BA8A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0AC68FD">
              <w:rPr>
                <w:rFonts w:ascii="Calibri" w:hAnsi="Calibri" w:eastAsia="Times New Roman" w:cs="Calibri"/>
                <w:color w:val="000000"/>
                <w:sz w:val="52"/>
                <w:szCs w:val="52"/>
                <w:lang w:eastAsia="da-DK"/>
              </w:rPr>
              <w:t>Fredag </w:t>
            </w:r>
          </w:p>
        </w:tc>
      </w:tr>
      <w:tr w:rsidRPr="00AC68FD" w:rsidR="00DF2CEC" w:rsidTr="0C647F05" w14:paraId="40519751" w14:textId="77777777">
        <w:trPr>
          <w:trHeight w:val="1112"/>
        </w:trPr>
        <w:tc>
          <w:tcPr>
            <w:tcW w:w="2835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  <w:hideMark/>
          </w:tcPr>
          <w:p w:rsidRPr="00AC68FD" w:rsidR="00AC68FD" w:rsidP="00AC68FD" w:rsidRDefault="00AC68FD" w14:paraId="68A8EA2E" w14:textId="64DAA180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28"/>
                <w:szCs w:val="28"/>
                <w:lang w:eastAsia="da-DK"/>
              </w:rPr>
            </w:pPr>
            <w:r w:rsidRPr="00AC68FD">
              <w:rPr>
                <w:rFonts w:ascii="Amasis MT Pro Black" w:hAnsi="Amasis MT Pro Black" w:eastAsia="Times New Roman" w:cs="Segoe UI"/>
                <w:color w:val="000000"/>
                <w:sz w:val="28"/>
                <w:szCs w:val="28"/>
                <w:lang w:eastAsia="da-DK"/>
              </w:rPr>
              <w:t>Café</w:t>
            </w:r>
            <w:r w:rsidRPr="007761CA">
              <w:rPr>
                <w:rFonts w:ascii="Amasis MT Pro Black" w:hAnsi="Amasis MT Pro Black" w:eastAsia="Times New Roman" w:cs="Segoe UI"/>
                <w:color w:val="000000"/>
                <w:sz w:val="28"/>
                <w:szCs w:val="28"/>
                <w:lang w:eastAsia="da-DK"/>
              </w:rPr>
              <w:t>/Køkken</w:t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Pr="00AC68FD" w:rsidR="00BE1987" w:rsidP="329C0F97" w:rsidRDefault="00E33F97" w14:paraId="5A368C9D" w14:textId="0D7FD939">
            <w:pPr>
              <w:pStyle w:val="Normal"/>
              <w:spacing w:after="0" w:line="240" w:lineRule="auto"/>
              <w:jc w:val="center"/>
              <w:textAlignment w:val="baseline"/>
            </w:pPr>
            <w:r w:rsidRPr="0C647F05" w:rsidR="0E8F68ED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u w:val="none"/>
                <w:lang w:eastAsia="da-DK"/>
              </w:rPr>
              <w:t>Pastasalat v. Sandie</w:t>
            </w:r>
            <w:r w:rsidR="4F9E0529">
              <w:drawing>
                <wp:inline wp14:editId="72812478" wp14:anchorId="3E49B851">
                  <wp:extent cx="942975" cy="942975"/>
                  <wp:effectExtent l="0" t="0" r="0" b="0"/>
                  <wp:docPr id="181072552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8f0da432b354c8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942975" cy="942975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ffectLst xmlns:a="http://schemas.openxmlformats.org/drawingml/2006/main"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Pr="00AC68FD" w:rsidR="00E33F97" w:rsidP="0C647F05" w:rsidRDefault="00E33F97" w14:paraId="6CEEE25F" w14:textId="20DB40CD">
            <w:pPr>
              <w:spacing w:after="0" w:line="240" w:lineRule="auto"/>
              <w:jc w:val="center"/>
              <w:textAlignment w:val="baseline"/>
            </w:pPr>
            <w:r w:rsidRPr="0C647F05" w:rsidR="0E8F68ED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u w:val="none"/>
                <w:lang w:eastAsia="da-DK"/>
              </w:rPr>
              <w:t>Kylling i karry</w:t>
            </w:r>
            <w:r w:rsidRPr="0C647F05" w:rsidR="2DB13288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u w:val="none"/>
                <w:lang w:eastAsia="da-DK"/>
              </w:rPr>
              <w:t xml:space="preserve"> </w:t>
            </w:r>
            <w:r w:rsidRPr="0C647F05" w:rsidR="0E8F68ED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u w:val="none"/>
                <w:lang w:eastAsia="da-DK"/>
              </w:rPr>
              <w:t xml:space="preserve">v. </w:t>
            </w:r>
            <w:r w:rsidRPr="0C647F05" w:rsidR="620ED9E7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u w:val="none"/>
                <w:lang w:eastAsia="da-DK"/>
              </w:rPr>
              <w:t>Michael</w:t>
            </w:r>
            <w:r w:rsidR="63686389">
              <w:drawing>
                <wp:inline wp14:editId="142672D8" wp14:anchorId="76FAA4AB">
                  <wp:extent cx="1071562" cy="714375"/>
                  <wp:effectExtent l="0" t="0" r="0" b="0"/>
                  <wp:docPr id="172986349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a089bebe9fc426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071562" cy="714375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ffectLst xmlns:a="http://schemas.openxmlformats.org/drawingml/2006/main"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AC68FD" w:rsidR="00E33F97" w:rsidP="0C647F05" w:rsidRDefault="00BE1987" w14:paraId="63FD2C23" w14:textId="037541F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b w:val="1"/>
                <w:bCs w:val="1"/>
              </w:rPr>
            </w:pPr>
            <w:r w:rsidRPr="0C647F05" w:rsidR="0E8F68ED">
              <w:rPr>
                <w:b w:val="1"/>
                <w:bCs w:val="1"/>
              </w:rPr>
              <w:t>Tomatsuppe m. flute</w:t>
            </w:r>
          </w:p>
          <w:p w:rsidRPr="00AC68FD" w:rsidR="00E33F97" w:rsidP="329C0F97" w:rsidRDefault="00BE1987" w14:paraId="3CE6739B" w14:textId="3951442D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0C647F05" w:rsidR="4417821D">
              <w:rPr>
                <w:b w:val="1"/>
                <w:bCs w:val="1"/>
              </w:rPr>
              <w:t>v</w:t>
            </w:r>
            <w:r w:rsidRPr="0C647F05" w:rsidR="0E8F68ED">
              <w:rPr>
                <w:b w:val="1"/>
                <w:bCs w:val="1"/>
              </w:rPr>
              <w:t>. Sandie</w:t>
            </w:r>
            <w:r>
              <w:br/>
            </w:r>
            <w:r w:rsidR="2D833A30">
              <w:drawing>
                <wp:inline wp14:editId="12623944" wp14:anchorId="7B57C65D">
                  <wp:extent cx="1136110" cy="635680"/>
                  <wp:effectExtent l="0" t="0" r="0" b="0"/>
                  <wp:docPr id="86476036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ab0815d36994fb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136110" cy="635680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ffectLst xmlns:a="http://schemas.openxmlformats.org/drawingml/2006/main"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6A6A6" w:themeFill="background1" w:themeFillShade="A6"/>
            <w:tcMar/>
            <w:vAlign w:val="center"/>
          </w:tcPr>
          <w:p w:rsidRPr="00AC68FD" w:rsidR="00E33F97" w:rsidP="0C647F05" w:rsidRDefault="00E33F97" w14:paraId="73BC4AF3" w14:textId="7EABC93B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u w:val="single"/>
                <w:lang w:eastAsia="da-DK"/>
              </w:rPr>
            </w:pPr>
            <w:r w:rsidRPr="0C647F05" w:rsidR="6E5EDD49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u w:val="single"/>
                <w:lang w:eastAsia="da-DK"/>
              </w:rPr>
              <w:t>Fri/lukket</w:t>
            </w:r>
          </w:p>
          <w:p w:rsidRPr="00AC68FD" w:rsidR="00E33F97" w:rsidP="329C0F97" w:rsidRDefault="00E33F97" w14:paraId="12679934" w14:textId="5E555FD1">
            <w:pPr>
              <w:pStyle w:val="Normal"/>
              <w:spacing w:after="0" w:line="240" w:lineRule="auto"/>
              <w:jc w:val="center"/>
              <w:textAlignment w:val="baseline"/>
            </w:pP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auto" w:sz="6" w:space="0"/>
            </w:tcBorders>
            <w:shd w:val="clear" w:color="auto" w:fill="A6A6A6" w:themeFill="background1" w:themeFillShade="A6"/>
            <w:tcMar/>
            <w:vAlign w:val="center"/>
          </w:tcPr>
          <w:p w:rsidRPr="00AC68FD" w:rsidR="00E33F97" w:rsidP="0C647F05" w:rsidRDefault="00E33F97" w14:paraId="15DFA88B" w14:textId="3C506A86">
            <w:pPr>
              <w:pStyle w:val="Normal"/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u w:val="single"/>
                <w:lang w:eastAsia="da-DK"/>
              </w:rPr>
            </w:pPr>
            <w:r w:rsidRPr="0C647F05" w:rsidR="6E5EDD49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u w:val="single"/>
                <w:lang w:eastAsia="da-DK"/>
              </w:rPr>
              <w:t>Fri/lukket</w:t>
            </w:r>
          </w:p>
        </w:tc>
      </w:tr>
      <w:tr w:rsidRPr="00AC68FD" w:rsidR="00DF2CEC" w:rsidTr="0C647F05" w14:paraId="5937285F" w14:textId="77777777">
        <w:trPr>
          <w:trHeight w:val="1628"/>
        </w:trPr>
        <w:tc>
          <w:tcPr>
            <w:tcW w:w="2835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  <w:hideMark/>
          </w:tcPr>
          <w:p w:rsidRPr="00AC68FD" w:rsidR="00AC68FD" w:rsidP="0C647F05" w:rsidRDefault="00AC68FD" w14:paraId="1526C875" w14:textId="22ACE67E">
            <w:pPr>
              <w:pStyle w:val="Normal"/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28"/>
                <w:szCs w:val="28"/>
                <w:lang w:eastAsia="da-DK"/>
              </w:rPr>
            </w:pPr>
            <w:r w:rsidRPr="0C647F05" w:rsidR="00AC68FD">
              <w:rPr>
                <w:rFonts w:ascii="Amasis MT Pro Black" w:hAnsi="Amasis MT Pro Black" w:eastAsia="Times New Roman" w:cs="Segoe UI"/>
                <w:color w:val="000000" w:themeColor="text1" w:themeTint="FF" w:themeShade="FF"/>
                <w:sz w:val="28"/>
                <w:szCs w:val="28"/>
                <w:lang w:eastAsia="da-DK"/>
              </w:rPr>
              <w:t>Krea</w:t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Pr="00AC68FD" w:rsidR="0082302A" w:rsidP="0C647F05" w:rsidRDefault="0082302A" w14:paraId="623DC0A5" w14:textId="5DAB8A6C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C647F05" w:rsidR="12F29540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Fedtsten/</w:t>
            </w:r>
            <w:r w:rsidRPr="0C647F05" w:rsidR="12F29540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sy</w:t>
            </w:r>
            <w:r w:rsidRPr="0C647F05" w:rsidR="555FC5F7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-</w:t>
            </w:r>
            <w:r w:rsidRPr="0C647F05" w:rsidR="12F29540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kørekort</w:t>
            </w:r>
          </w:p>
          <w:p w:rsidRPr="00AC68FD" w:rsidR="0082302A" w:rsidP="0C647F05" w:rsidRDefault="0082302A" w14:paraId="3749CEE3" w14:textId="225B7180">
            <w:pPr>
              <w:pStyle w:val="Normal"/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C647F05" w:rsidR="4334670F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o</w:t>
            </w:r>
            <w:r w:rsidRPr="0C647F05" w:rsidR="6E8C9F6B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g meget mere</w:t>
            </w:r>
          </w:p>
          <w:p w:rsidRPr="00AC68FD" w:rsidR="0082302A" w:rsidP="329C0F97" w:rsidRDefault="0082302A" w14:paraId="510A7A25" w14:textId="31567545">
            <w:pPr>
              <w:pStyle w:val="Normal"/>
              <w:spacing w:after="0" w:line="240" w:lineRule="auto"/>
              <w:jc w:val="center"/>
              <w:textAlignment w:val="baseline"/>
            </w:pP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Pr="00AC68FD" w:rsidR="0082302A" w:rsidP="0C647F05" w:rsidRDefault="0082302A" w14:paraId="7238F4D2" w14:textId="76A4E3BD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C647F05" w:rsidR="12F29540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Fedtsten/</w:t>
            </w:r>
            <w:r w:rsidRPr="0C647F05" w:rsidR="12F29540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sy</w:t>
            </w:r>
            <w:r w:rsidRPr="0C647F05" w:rsidR="7E22B597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-</w:t>
            </w:r>
            <w:r w:rsidRPr="0C647F05" w:rsidR="12F29540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kørekort</w:t>
            </w:r>
          </w:p>
          <w:p w:rsidRPr="00AC68FD" w:rsidR="0082302A" w:rsidP="0C647F05" w:rsidRDefault="0082302A" w14:paraId="3EB35340" w14:textId="6CAC0B33">
            <w:pPr>
              <w:pStyle w:val="Normal"/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C647F05" w:rsidR="6E5D4CFA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o</w:t>
            </w:r>
            <w:r w:rsidRPr="0C647F05" w:rsidR="718A9543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g meget mere</w:t>
            </w:r>
          </w:p>
          <w:p w:rsidRPr="00AC68FD" w:rsidR="0082302A" w:rsidP="329C0F97" w:rsidRDefault="0082302A" w14:paraId="658F064B" w14:textId="2A46D666">
            <w:pPr>
              <w:pStyle w:val="Normal"/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="20918F37">
              <w:drawing>
                <wp:inline wp14:editId="69BB22D8" wp14:anchorId="01922ABF">
                  <wp:extent cx="723900" cy="723900"/>
                  <wp:effectExtent l="0" t="0" r="0" b="0"/>
                  <wp:docPr id="6415475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38e713805874c4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723900" cy="723900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ffectLst xmlns:a="http://schemas.openxmlformats.org/drawingml/2006/main"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AC68FD" w:rsidR="00DF2CEC" w:rsidP="0C647F05" w:rsidRDefault="00DF2CEC" w14:paraId="4D5A9B08" w14:textId="4BDFBD83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C647F05" w:rsidR="12F29540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Fedtsten/</w:t>
            </w:r>
            <w:r w:rsidRPr="0C647F05" w:rsidR="10D87C84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sy</w:t>
            </w:r>
            <w:r w:rsidRPr="0C647F05" w:rsidR="2E099894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-</w:t>
            </w:r>
            <w:r w:rsidRPr="0C647F05" w:rsidR="12F29540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køre</w:t>
            </w:r>
            <w:r w:rsidRPr="0C647F05" w:rsidR="3EED22C2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kort</w:t>
            </w:r>
          </w:p>
          <w:p w:rsidRPr="00AC68FD" w:rsidR="00DF2CEC" w:rsidP="0C647F05" w:rsidRDefault="00DF2CEC" w14:paraId="123A3FA1" w14:textId="0EBD8047">
            <w:pPr>
              <w:pStyle w:val="Normal"/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C647F05" w:rsidR="06ED0BD7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Og meget mere.</w:t>
            </w:r>
          </w:p>
          <w:p w:rsidRPr="00AC68FD" w:rsidR="00DF2CEC" w:rsidP="0C647F05" w:rsidRDefault="00DF2CEC" w14:paraId="5904BFD9" w14:textId="0911F981">
            <w:pPr>
              <w:pStyle w:val="Normal"/>
              <w:spacing w:after="0" w:line="240" w:lineRule="auto"/>
              <w:jc w:val="center"/>
              <w:textAlignment w:val="baseline"/>
            </w:pP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6A6A6" w:themeFill="background1" w:themeFillShade="A6"/>
            <w:tcMar/>
            <w:vAlign w:val="center"/>
          </w:tcPr>
          <w:p w:rsidRPr="00AC68FD" w:rsidR="00DF2CEC" w:rsidP="0C647F05" w:rsidRDefault="00DF2CEC" w14:paraId="6F4A1B3C" w14:textId="64CF3CE4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auto" w:sz="6" w:space="0"/>
            </w:tcBorders>
            <w:shd w:val="clear" w:color="auto" w:fill="A6A6A6" w:themeFill="background1" w:themeFillShade="A6"/>
            <w:tcMar/>
            <w:vAlign w:val="center"/>
          </w:tcPr>
          <w:p w:rsidRPr="00AC68FD" w:rsidR="00AC68FD" w:rsidP="0C647F05" w:rsidRDefault="00AC68FD" w14:paraId="6D4A5F4E" w14:textId="5B318B49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</w:p>
        </w:tc>
      </w:tr>
      <w:tr w:rsidRPr="00AC68FD" w:rsidR="00DF2CEC" w:rsidTr="0C647F05" w14:paraId="6C7C1C4F" w14:textId="77777777">
        <w:trPr>
          <w:trHeight w:val="1373"/>
        </w:trPr>
        <w:tc>
          <w:tcPr>
            <w:tcW w:w="2835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  <w:hideMark/>
          </w:tcPr>
          <w:p w:rsidRPr="00AC68FD" w:rsidR="00AC68FD" w:rsidP="00AC68FD" w:rsidRDefault="00AC68FD" w14:paraId="3414BA3A" w14:textId="37A5C21C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28"/>
                <w:szCs w:val="28"/>
                <w:lang w:eastAsia="da-DK"/>
              </w:rPr>
            </w:pPr>
            <w:r w:rsidRPr="007761CA">
              <w:rPr>
                <w:rFonts w:ascii="Amasis MT Pro Black" w:hAnsi="Amasis MT Pro Black" w:eastAsia="Times New Roman" w:cs="Segoe UI"/>
                <w:color w:val="000000"/>
                <w:sz w:val="28"/>
                <w:szCs w:val="28"/>
                <w:lang w:eastAsia="da-DK"/>
              </w:rPr>
              <w:t>Musik</w:t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Pr="00AC68FD" w:rsidR="00AC68FD" w:rsidP="329C0F97" w:rsidRDefault="00BE1987" w14:paraId="1A390443" w14:textId="60E965BE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C647F05" w:rsidR="4D97B5DE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Øve til Tivoli-koncert</w:t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Pr="00AC68FD" w:rsidR="00AC68FD" w:rsidP="0C647F05" w:rsidRDefault="00BE1987" w14:paraId="0E1EA524" w14:textId="2E0DC79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18"/>
                <w:szCs w:val="18"/>
                <w:lang w:eastAsia="da-DK"/>
              </w:rPr>
            </w:pPr>
            <w:r w:rsidRPr="0C647F05" w:rsidR="28E63FAE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18"/>
                <w:szCs w:val="18"/>
                <w:lang w:eastAsia="da-DK"/>
              </w:rPr>
              <w:t>Den store koncert i Tivoli</w:t>
            </w:r>
          </w:p>
          <w:p w:rsidRPr="00AC68FD" w:rsidR="00AC68FD" w:rsidP="0C647F05" w:rsidRDefault="00BE1987" w14:paraId="7AD8C170" w14:textId="1916E0FA">
            <w:pPr>
              <w:pStyle w:val="Normal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18"/>
                <w:szCs w:val="18"/>
                <w:lang w:eastAsia="da-DK"/>
              </w:rPr>
            </w:pPr>
            <w:r w:rsidR="76035027">
              <w:drawing>
                <wp:inline wp14:editId="020450C9" wp14:anchorId="2812C17E">
                  <wp:extent cx="1200150" cy="800100"/>
                  <wp:effectExtent l="0" t="0" r="0" b="0"/>
                  <wp:docPr id="14719568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9e65030c6e5499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200150" cy="800100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ffectLst xmlns:a="http://schemas.openxmlformats.org/drawingml/2006/main"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AC68FD" w:rsidR="00AC68FD" w:rsidP="329C0F97" w:rsidRDefault="00BE1987" w14:paraId="596BB870" w14:textId="096FCDE1">
            <w:pPr>
              <w:pStyle w:val="Normal"/>
              <w:spacing w:after="0" w:line="240" w:lineRule="auto"/>
              <w:jc w:val="center"/>
              <w:rPr>
                <w:sz w:val="18"/>
                <w:szCs w:val="18"/>
                <w:lang w:eastAsia="da-DK"/>
              </w:rPr>
            </w:pPr>
            <w:r w:rsidRPr="0C647F05" w:rsidR="0CE53342">
              <w:rPr>
                <w:sz w:val="18"/>
                <w:szCs w:val="18"/>
                <w:lang w:eastAsia="da-DK"/>
              </w:rPr>
              <w:t>Puste ud og hygge-samspil</w:t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6A6A6" w:themeFill="background1" w:themeFillShade="A6"/>
            <w:tcMar/>
            <w:vAlign w:val="center"/>
          </w:tcPr>
          <w:p w:rsidRPr="00AC68FD" w:rsidR="00AC68FD" w:rsidP="329C0F97" w:rsidRDefault="00AC68FD" w14:paraId="148F81F3" w14:textId="2A681E8F">
            <w:pPr>
              <w:pStyle w:val="Normal"/>
              <w:spacing w:after="0" w:line="240" w:lineRule="auto"/>
              <w:jc w:val="center"/>
              <w:textAlignment w:val="baseline"/>
            </w:pP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auto" w:sz="6" w:space="0"/>
            </w:tcBorders>
            <w:shd w:val="clear" w:color="auto" w:fill="A6A6A6" w:themeFill="background1" w:themeFillShade="A6"/>
            <w:tcMar/>
            <w:vAlign w:val="center"/>
          </w:tcPr>
          <w:p w:rsidRPr="00AC68FD" w:rsidR="00AC68FD" w:rsidP="0C647F05" w:rsidRDefault="00AC68FD" w14:paraId="1AE55F0C" w14:textId="2A761D5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eastAsia="da-DK"/>
              </w:rPr>
            </w:pPr>
          </w:p>
        </w:tc>
      </w:tr>
      <w:tr w:rsidRPr="00AC68FD" w:rsidR="00DF2CEC" w:rsidTr="0C647F05" w14:paraId="67565C30" w14:textId="77777777">
        <w:trPr>
          <w:trHeight w:val="990"/>
        </w:trPr>
        <w:tc>
          <w:tcPr>
            <w:tcW w:w="2835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Pr="00AC68FD" w:rsidR="00AC68FD" w:rsidP="00AC68FD" w:rsidRDefault="00AC68FD" w14:paraId="527967DF" w14:textId="2B6175FC">
            <w:pPr>
              <w:spacing w:after="0" w:line="240" w:lineRule="auto"/>
              <w:jc w:val="center"/>
              <w:textAlignment w:val="baseline"/>
              <w:rPr>
                <w:rFonts w:ascii="Amasis MT Pro Black" w:hAnsi="Amasis MT Pro Black" w:eastAsia="Times New Roman" w:cs="Segoe UI"/>
                <w:sz w:val="28"/>
                <w:szCs w:val="28"/>
                <w:lang w:eastAsia="da-DK"/>
              </w:rPr>
            </w:pPr>
            <w:r w:rsidRPr="007761CA">
              <w:rPr>
                <w:rFonts w:ascii="Amasis MT Pro Black" w:hAnsi="Amasis MT Pro Black" w:eastAsia="Times New Roman" w:cs="Segoe UI"/>
                <w:sz w:val="28"/>
                <w:szCs w:val="28"/>
                <w:lang w:eastAsia="da-DK"/>
              </w:rPr>
              <w:t>Dyr / Udeliv</w:t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</w:tcPr>
          <w:p w:rsidRPr="00AC68FD" w:rsidR="00AC68FD" w:rsidP="0C647F05" w:rsidRDefault="00B838F6" w14:paraId="11E65A09" w14:textId="5B48206E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C647F05" w:rsidR="6D440F5F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Kaninhygge</w:t>
            </w:r>
          </w:p>
          <w:p w:rsidRPr="00AC68FD" w:rsidR="00AC68FD" w:rsidP="0C647F05" w:rsidRDefault="00B838F6" w14:paraId="3E63A39C" w14:textId="5FA058D4">
            <w:pPr>
              <w:pStyle w:val="Normal"/>
              <w:spacing w:after="0" w:line="240" w:lineRule="auto"/>
              <w:jc w:val="center"/>
              <w:textAlignment w:val="baseline"/>
              <w:rPr>
                <w:rFonts w:ascii="Amasis MT Pro Black" w:hAnsi="Amasis MT Pro Black" w:eastAsia="Times New Roman" w:cs="Segoe UI"/>
                <w:color w:val="000000" w:themeColor="text1" w:themeTint="FF" w:themeShade="FF"/>
                <w:sz w:val="28"/>
                <w:szCs w:val="28"/>
                <w:lang w:eastAsia="da-DK"/>
              </w:rPr>
            </w:pPr>
            <w:r w:rsidR="3BC1C2B3">
              <w:drawing>
                <wp:inline wp14:editId="7C585482" wp14:anchorId="27BE24F4">
                  <wp:extent cx="1138881" cy="761541"/>
                  <wp:effectExtent l="0" t="0" r="0" b="0"/>
                  <wp:docPr id="13587022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087beb302a8425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138881" cy="761541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ffectLst xmlns:a="http://schemas.openxmlformats.org/drawingml/2006/main"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</w:tcPr>
          <w:p w:rsidRPr="00AC68FD" w:rsidR="00BE1987" w:rsidP="0C647F05" w:rsidRDefault="00B838F6" w14:paraId="5F2C72F5" w14:textId="63D4BB6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C647F05" w:rsidR="6D440F5F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Dyremøde</w:t>
            </w:r>
            <w:r w:rsidRPr="0C647F05" w:rsidR="077A2ED6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 xml:space="preserve"> </w:t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Pr="00AC68FD" w:rsidR="00BE1987" w:rsidP="329C0F97" w:rsidRDefault="003B0DB3" w14:paraId="474304F5" w14:textId="3455588C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C647F05" w:rsidR="6D440F5F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 xml:space="preserve">Dyrehygge </w:t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6A6A6" w:themeFill="background1" w:themeFillShade="A6"/>
            <w:tcMar/>
          </w:tcPr>
          <w:p w:rsidRPr="00AC68FD" w:rsidR="00BE1987" w:rsidP="0C647F05" w:rsidRDefault="003B0DB3" w14:paraId="42E6CFB5" w14:textId="6B7D2EF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auto" w:sz="6" w:space="0"/>
            </w:tcBorders>
            <w:shd w:val="clear" w:color="auto" w:fill="A6A6A6" w:themeFill="background1" w:themeFillShade="A6"/>
            <w:tcMar/>
          </w:tcPr>
          <w:p w:rsidRPr="00AC68FD" w:rsidR="005D02EC" w:rsidP="0C647F05" w:rsidRDefault="00B838F6" w14:paraId="0B521759" w14:textId="59794F96">
            <w:pPr>
              <w:pStyle w:val="Normal"/>
              <w:suppressLineNumbers w:val="0"/>
              <w:spacing w:before="0" w:beforeAutospacing="off" w:after="0" w:afterAutospacing="off" w:line="240" w:lineRule="auto"/>
              <w:ind w:left="0" w:right="0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</w:p>
        </w:tc>
      </w:tr>
      <w:tr w:rsidRPr="00AC68FD" w:rsidR="00DF2CEC" w:rsidTr="0C647F05" w14:paraId="19205E4C" w14:textId="77777777">
        <w:trPr>
          <w:trHeight w:val="610"/>
        </w:trPr>
        <w:tc>
          <w:tcPr>
            <w:tcW w:w="2835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Pr="00AC68FD" w:rsidR="00AC68FD" w:rsidP="00AC68FD" w:rsidRDefault="007761CA" w14:paraId="771B99BE" w14:textId="7C414A08">
            <w:pPr>
              <w:spacing w:after="0" w:line="240" w:lineRule="auto"/>
              <w:jc w:val="center"/>
              <w:textAlignment w:val="baseline"/>
              <w:rPr>
                <w:rFonts w:ascii="Amasis MT Pro Black" w:hAnsi="Amasis MT Pro Black" w:eastAsia="Times New Roman" w:cs="Segoe UI"/>
                <w:sz w:val="28"/>
                <w:szCs w:val="28"/>
                <w:lang w:eastAsia="da-DK"/>
              </w:rPr>
            </w:pPr>
            <w:r w:rsidRPr="007761CA">
              <w:rPr>
                <w:rFonts w:ascii="Amasis MT Pro Black" w:hAnsi="Amasis MT Pro Black" w:eastAsia="Times New Roman" w:cs="Segoe UI"/>
                <w:sz w:val="28"/>
                <w:szCs w:val="28"/>
                <w:lang w:eastAsia="da-DK"/>
              </w:rPr>
              <w:t>Computerrum</w:t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Pr="00AC68FD" w:rsidR="00AC68FD" w:rsidP="0C647F05" w:rsidRDefault="00FB1FB5" w14:paraId="78E5F4F9" w14:textId="3DC104F1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C647F05" w:rsidR="11A1FD8E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Gaming</w:t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Pr="00AC68FD" w:rsidR="00AC68FD" w:rsidP="0C647F05" w:rsidRDefault="00AC68FD" w14:paraId="60FA85D3" w14:textId="40C4C5D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Pr="0C647F05" w:rsidR="74BE6AF1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Valorant</w:t>
            </w:r>
            <w:r w:rsidRPr="0C647F05" w:rsidR="74BE6AF1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/</w:t>
            </w:r>
            <w:r w:rsidRPr="0C647F05" w:rsidR="74BE6AF1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Fortnite</w:t>
            </w:r>
            <w:r w:rsidRPr="0C647F05" w:rsidR="74BE6AF1"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  <w:t>-turnering</w:t>
            </w:r>
          </w:p>
          <w:p w:rsidRPr="00AC68FD" w:rsidR="00AC68FD" w:rsidP="0C647F05" w:rsidRDefault="00AC68FD" w14:paraId="2B81CC6B" w14:textId="352FB028">
            <w:pPr>
              <w:pStyle w:val="Normal"/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  <w:r w:rsidR="29A1DF6A">
              <w:drawing>
                <wp:inline wp14:editId="37C7D238" wp14:anchorId="0C707B06">
                  <wp:extent cx="1357746" cy="759417"/>
                  <wp:effectExtent l="0" t="0" r="0" b="0"/>
                  <wp:docPr id="128810086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46fdd910cae4d6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357746" cy="759417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ffectLst xmlns:a="http://schemas.openxmlformats.org/drawingml/2006/main"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Pr="00AC68FD" w:rsidR="00AC68FD" w:rsidP="0C647F05" w:rsidRDefault="00AC68FD" w14:paraId="64B0F20D" w14:textId="4B8E7D42">
            <w:pPr>
              <w:pStyle w:val="Normal"/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AC68FD" w:rsidR="00FB1FB5" w:rsidP="005D02EC" w:rsidRDefault="00FB1FB5" w14:paraId="7342C8FE" w14:textId="2E032E9E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lang w:eastAsia="da-DK"/>
              </w:rPr>
            </w:pPr>
            <w:r w:rsidRPr="0C647F05" w:rsidR="0D371DF1">
              <w:rPr>
                <w:rFonts w:ascii="Segoe UI" w:hAnsi="Segoe UI" w:eastAsia="Times New Roman" w:cs="Segoe UI"/>
                <w:lang w:eastAsia="da-DK"/>
              </w:rPr>
              <w:t>Gaming</w:t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6A6A6" w:themeFill="background1" w:themeFillShade="A6"/>
            <w:tcMar/>
            <w:vAlign w:val="center"/>
          </w:tcPr>
          <w:p w:rsidRPr="00AC68FD" w:rsidR="00FB1FB5" w:rsidP="0C647F05" w:rsidRDefault="00FB1FB5" w14:paraId="6425A42B" w14:textId="4C0E9E30">
            <w:pPr>
              <w:pStyle w:val="Normal"/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da-DK"/>
              </w:rPr>
            </w:pP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auto" w:sz="6" w:space="0"/>
            </w:tcBorders>
            <w:shd w:val="clear" w:color="auto" w:fill="A6A6A6" w:themeFill="background1" w:themeFillShade="A6"/>
            <w:tcMar/>
            <w:vAlign w:val="center"/>
          </w:tcPr>
          <w:p w:rsidRPr="00AC68FD" w:rsidR="00FB1FB5" w:rsidP="0C647F05" w:rsidRDefault="00FB1FB5" w14:paraId="1317F50B" w14:textId="0DF6DDCD">
            <w:pPr>
              <w:pStyle w:val="Normal"/>
              <w:spacing w:after="0" w:line="240" w:lineRule="auto"/>
              <w:jc w:val="center"/>
              <w:textAlignment w:val="baseline"/>
              <w:rPr>
                <w:sz w:val="18"/>
                <w:szCs w:val="18"/>
              </w:rPr>
            </w:pPr>
          </w:p>
        </w:tc>
      </w:tr>
      <w:tr w:rsidRPr="00AC68FD" w:rsidR="00DF2CEC" w:rsidTr="0C647F05" w14:paraId="37165188" w14:textId="77777777">
        <w:trPr>
          <w:trHeight w:val="390"/>
        </w:trPr>
        <w:tc>
          <w:tcPr>
            <w:tcW w:w="2835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Pr="007761CA" w:rsidR="00E33F97" w:rsidP="00AC68FD" w:rsidRDefault="003B0DB3" w14:paraId="0189317B" w14:textId="32478178">
            <w:pPr>
              <w:spacing w:after="0" w:line="240" w:lineRule="auto"/>
              <w:jc w:val="center"/>
              <w:textAlignment w:val="baseline"/>
              <w:rPr>
                <w:rFonts w:ascii="Amasis MT Pro Black" w:hAnsi="Amasis MT Pro Black" w:eastAsia="Times New Roman" w:cs="Segoe UI"/>
                <w:sz w:val="28"/>
                <w:szCs w:val="28"/>
                <w:lang w:eastAsia="da-DK"/>
              </w:rPr>
            </w:pPr>
            <w:r>
              <w:rPr>
                <w:rFonts w:ascii="Amasis MT Pro Black" w:hAnsi="Amasis MT Pro Black" w:eastAsia="Times New Roman" w:cs="Segoe UI"/>
                <w:sz w:val="28"/>
                <w:szCs w:val="28"/>
                <w:lang w:eastAsia="da-DK"/>
              </w:rPr>
              <w:t>Aktiviteter</w:t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Pr="00BE1987" w:rsidR="003B0DB3" w:rsidP="0C647F05" w:rsidRDefault="003B0DB3" w14:paraId="073BE3A0" w14:textId="1BC1A799">
            <w:pPr>
              <w:spacing w:after="0" w:line="240" w:lineRule="auto"/>
              <w:jc w:val="center"/>
              <w:textAlignment w:val="baseline"/>
              <w:rPr>
                <w:rFonts w:ascii="Calibri" w:hAnsi="Calibri" w:eastAsia="Times New Roman" w:cs="Calibri"/>
                <w:color w:val="000000"/>
                <w:sz w:val="18"/>
                <w:szCs w:val="18"/>
                <w:lang w:eastAsia="da-DK"/>
              </w:rPr>
            </w:pPr>
            <w:r w:rsidRPr="0C647F05" w:rsidR="7BEDEB6D">
              <w:rPr>
                <w:rFonts w:ascii="Calibri" w:hAnsi="Calibri" w:eastAsia="Times New Roman" w:cs="Calibri"/>
                <w:color w:val="000000" w:themeColor="text1" w:themeTint="FF" w:themeShade="FF"/>
                <w:sz w:val="18"/>
                <w:szCs w:val="18"/>
                <w:lang w:eastAsia="da-DK"/>
              </w:rPr>
              <w:t>Paddleboard</w:t>
            </w:r>
            <w:r w:rsidRPr="0C647F05" w:rsidR="7BEDEB6D">
              <w:rPr>
                <w:rFonts w:ascii="Calibri" w:hAnsi="Calibri" w:eastAsia="Times New Roman" w:cs="Calibri"/>
                <w:color w:val="000000" w:themeColor="text1" w:themeTint="FF" w:themeShade="FF"/>
                <w:sz w:val="18"/>
                <w:szCs w:val="18"/>
                <w:lang w:eastAsia="da-DK"/>
              </w:rPr>
              <w:t>v. Mathias og Michael</w:t>
            </w:r>
            <w:r w:rsidR="273494A3">
              <w:drawing>
                <wp:inline wp14:editId="614CB4CC" wp14:anchorId="554CF973">
                  <wp:extent cx="1390650" cy="804231"/>
                  <wp:effectExtent l="0" t="0" r="0" b="0"/>
                  <wp:docPr id="177000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0a4be58f0614e9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390650" cy="804231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ffectLst xmlns:a="http://schemas.openxmlformats.org/drawingml/2006/main"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Pr="00BE1987" w:rsidR="00E33F97" w:rsidP="0C647F05" w:rsidRDefault="00E33F97" w14:paraId="1F981D7C" w14:textId="5772830C">
            <w:pPr>
              <w:pStyle w:val="Normal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Calibri"/>
                <w:color w:val="000000"/>
                <w:sz w:val="18"/>
                <w:szCs w:val="18"/>
                <w:lang w:eastAsia="da-DK"/>
              </w:rPr>
            </w:pPr>
            <w:r w:rsidRPr="0C647F05" w:rsidR="55E3F819">
              <w:rPr>
                <w:rFonts w:ascii="Calibri" w:hAnsi="Calibri" w:eastAsia="Times New Roman" w:cs="Calibri"/>
                <w:color w:val="000000" w:themeColor="text1" w:themeTint="FF" w:themeShade="FF"/>
                <w:sz w:val="18"/>
                <w:szCs w:val="18"/>
                <w:lang w:eastAsia="da-DK"/>
              </w:rPr>
              <w:t>Hygge v. bålet/ Michael</w:t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Pr="00BE1987" w:rsidR="00E33F97" w:rsidP="0C647F05" w:rsidRDefault="003B0DB3" w14:paraId="524FE718" w14:textId="568B2FA2">
            <w:pPr>
              <w:spacing w:after="0" w:line="240" w:lineRule="auto"/>
              <w:jc w:val="center"/>
              <w:textAlignment w:val="baseline"/>
              <w:rPr>
                <w:rFonts w:ascii="Calibri" w:hAnsi="Calibri" w:eastAsia="Times New Roman" w:cs="Calibri"/>
                <w:color w:val="000000" w:themeColor="text1" w:themeTint="FF" w:themeShade="FF"/>
                <w:sz w:val="18"/>
                <w:szCs w:val="18"/>
                <w:lang w:eastAsia="da-DK"/>
              </w:rPr>
            </w:pPr>
            <w:r w:rsidRPr="0C647F05" w:rsidR="7BEDEB6D">
              <w:rPr>
                <w:rFonts w:ascii="Calibri" w:hAnsi="Calibri" w:eastAsia="Times New Roman" w:cs="Calibri"/>
                <w:color w:val="000000" w:themeColor="text1" w:themeTint="FF" w:themeShade="FF"/>
                <w:sz w:val="18"/>
                <w:szCs w:val="18"/>
                <w:lang w:eastAsia="da-DK"/>
              </w:rPr>
              <w:t>Cykelcross</w:t>
            </w:r>
            <w:r w:rsidRPr="0C647F05" w:rsidR="55A78942">
              <w:rPr>
                <w:rFonts w:ascii="Calibri" w:hAnsi="Calibri" w:eastAsia="Times New Roman" w:cs="Calibri"/>
                <w:color w:val="000000" w:themeColor="text1" w:themeTint="FF" w:themeShade="FF"/>
                <w:sz w:val="18"/>
                <w:szCs w:val="18"/>
                <w:lang w:eastAsia="da-DK"/>
              </w:rPr>
              <w:t xml:space="preserve"> </w:t>
            </w:r>
            <w:r w:rsidRPr="0C647F05" w:rsidR="7BEDEB6D">
              <w:rPr>
                <w:rFonts w:ascii="Calibri" w:hAnsi="Calibri" w:eastAsia="Times New Roman" w:cs="Calibri"/>
                <w:color w:val="000000" w:themeColor="text1" w:themeTint="FF" w:themeShade="FF"/>
                <w:sz w:val="18"/>
                <w:szCs w:val="18"/>
                <w:lang w:eastAsia="da-DK"/>
              </w:rPr>
              <w:t>v</w:t>
            </w:r>
            <w:r w:rsidRPr="0C647F05" w:rsidR="7BEDEB6D">
              <w:rPr>
                <w:rFonts w:ascii="Calibri" w:hAnsi="Calibri" w:eastAsia="Times New Roman" w:cs="Calibri"/>
                <w:color w:val="000000" w:themeColor="text1" w:themeTint="FF" w:themeShade="FF"/>
                <w:sz w:val="18"/>
                <w:szCs w:val="18"/>
                <w:lang w:eastAsia="da-DK"/>
              </w:rPr>
              <w:t>. Kolja og Michael</w:t>
            </w:r>
          </w:p>
          <w:p w:rsidRPr="00BE1987" w:rsidR="00E33F97" w:rsidP="0C647F05" w:rsidRDefault="003B0DB3" w14:paraId="29AFF168" w14:textId="0A991776">
            <w:pPr>
              <w:pStyle w:val="Normal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Calibri"/>
                <w:color w:val="000000"/>
                <w:sz w:val="18"/>
                <w:szCs w:val="18"/>
                <w:lang w:eastAsia="da-DK"/>
              </w:rPr>
            </w:pPr>
            <w:r w:rsidR="3CCB2230">
              <w:drawing>
                <wp:inline wp14:editId="70936564" wp14:anchorId="5707A790">
                  <wp:extent cx="1062037" cy="708025"/>
                  <wp:effectExtent l="0" t="0" r="0" b="0"/>
                  <wp:docPr id="13697206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e944da4f4a34cf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062037" cy="708025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ffectLst xmlns:a="http://schemas.openxmlformats.org/drawingml/2006/main"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6A6A6" w:themeFill="background1" w:themeFillShade="A6"/>
            <w:tcMar/>
            <w:vAlign w:val="center"/>
          </w:tcPr>
          <w:p w:rsidR="16DDF71F" w:rsidP="0C647F05" w:rsidRDefault="16DDF71F" w14:paraId="5215E5F1" w14:textId="6EC1DB15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 w:themeColor="text1" w:themeTint="FF" w:themeShade="FF"/>
                <w:sz w:val="18"/>
                <w:szCs w:val="18"/>
                <w:lang w:eastAsia="da-DK"/>
              </w:rPr>
            </w:pPr>
          </w:p>
          <w:p w:rsidRPr="00BE1987" w:rsidR="00E33F97" w:rsidP="329C0F97" w:rsidRDefault="00E33F97" w14:paraId="5DCCEC52" w14:textId="77777777" w14:noSpellErr="1">
            <w:pPr>
              <w:spacing w:after="0" w:line="240" w:lineRule="auto"/>
              <w:jc w:val="center"/>
              <w:textAlignment w:val="baseline"/>
              <w:rPr>
                <w:rFonts w:ascii="Calibri" w:hAnsi="Calibri" w:eastAsia="Times New Roman" w:cs="Calibri"/>
                <w:color w:val="000000"/>
                <w:sz w:val="18"/>
                <w:szCs w:val="18"/>
                <w:lang w:eastAsia="da-DK"/>
              </w:rPr>
            </w:pPr>
          </w:p>
        </w:tc>
        <w:tc>
          <w:tcPr>
            <w:tcW w:w="283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auto" w:sz="6" w:space="0"/>
            </w:tcBorders>
            <w:shd w:val="clear" w:color="auto" w:fill="A6A6A6" w:themeFill="background1" w:themeFillShade="A6"/>
            <w:tcMar/>
            <w:vAlign w:val="center"/>
          </w:tcPr>
          <w:p w:rsidR="7752F727" w:rsidP="0C647F05" w:rsidRDefault="7752F727" w14:paraId="0CD41276" w14:textId="0F8B1983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 w:themeColor="text1" w:themeTint="FF" w:themeShade="FF"/>
                <w:sz w:val="18"/>
                <w:szCs w:val="18"/>
                <w:lang w:eastAsia="da-DK"/>
              </w:rPr>
            </w:pPr>
          </w:p>
          <w:p w:rsidRPr="00BE1987" w:rsidR="00E33F97" w:rsidP="329C0F97" w:rsidRDefault="00E33F97" w14:paraId="1992FD91" w14:textId="77777777" w14:noSpellErr="1">
            <w:pPr>
              <w:spacing w:after="0" w:line="240" w:lineRule="auto"/>
              <w:jc w:val="center"/>
              <w:textAlignment w:val="baseline"/>
              <w:rPr>
                <w:rFonts w:ascii="Calibri" w:hAnsi="Calibri" w:eastAsia="Times New Roman" w:cs="Calibri"/>
                <w:color w:val="000000"/>
                <w:sz w:val="18"/>
                <w:szCs w:val="18"/>
                <w:lang w:eastAsia="da-DK"/>
              </w:rPr>
            </w:pPr>
          </w:p>
        </w:tc>
      </w:tr>
    </w:tbl>
    <w:p w:rsidR="0C647F05" w:rsidRDefault="0C647F05" w14:paraId="030FD0FA" w14:textId="6C48EF0D"/>
    <w:sectPr w:rsidR="00AC68FD" w:rsidSect="003950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doNotDisplayPageBoundaries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8FD"/>
    <w:rsid w:val="003036F3"/>
    <w:rsid w:val="00333BB9"/>
    <w:rsid w:val="003904FF"/>
    <w:rsid w:val="003950EC"/>
    <w:rsid w:val="003B0DB3"/>
    <w:rsid w:val="004A4A60"/>
    <w:rsid w:val="005D02EC"/>
    <w:rsid w:val="007761CA"/>
    <w:rsid w:val="0082302A"/>
    <w:rsid w:val="00A56888"/>
    <w:rsid w:val="00AC68FD"/>
    <w:rsid w:val="00B838F6"/>
    <w:rsid w:val="00BE1987"/>
    <w:rsid w:val="00C3049F"/>
    <w:rsid w:val="00C36105"/>
    <w:rsid w:val="00CA4641"/>
    <w:rsid w:val="00DF2CEC"/>
    <w:rsid w:val="00E13AFA"/>
    <w:rsid w:val="00E33F97"/>
    <w:rsid w:val="00F55C05"/>
    <w:rsid w:val="00FB1FB5"/>
    <w:rsid w:val="0148BE3E"/>
    <w:rsid w:val="015ED4E2"/>
    <w:rsid w:val="0285C75C"/>
    <w:rsid w:val="03158BA1"/>
    <w:rsid w:val="03556664"/>
    <w:rsid w:val="0459846C"/>
    <w:rsid w:val="05FEA077"/>
    <w:rsid w:val="069A62F2"/>
    <w:rsid w:val="06ED0BD7"/>
    <w:rsid w:val="077A2ED6"/>
    <w:rsid w:val="07981051"/>
    <w:rsid w:val="0916AF21"/>
    <w:rsid w:val="092EBF29"/>
    <w:rsid w:val="0A4197CA"/>
    <w:rsid w:val="0B05B728"/>
    <w:rsid w:val="0C647F05"/>
    <w:rsid w:val="0C9916D5"/>
    <w:rsid w:val="0C9916D5"/>
    <w:rsid w:val="0CBB3FD0"/>
    <w:rsid w:val="0CE53342"/>
    <w:rsid w:val="0D371DF1"/>
    <w:rsid w:val="0DDF7C82"/>
    <w:rsid w:val="0E8F68ED"/>
    <w:rsid w:val="0EC8E528"/>
    <w:rsid w:val="0FD9284B"/>
    <w:rsid w:val="10D87C84"/>
    <w:rsid w:val="11A1FD8E"/>
    <w:rsid w:val="11B41BA1"/>
    <w:rsid w:val="11F4C317"/>
    <w:rsid w:val="12F29540"/>
    <w:rsid w:val="13FBD458"/>
    <w:rsid w:val="146F455C"/>
    <w:rsid w:val="1488849A"/>
    <w:rsid w:val="14B4D775"/>
    <w:rsid w:val="14E77A71"/>
    <w:rsid w:val="15873404"/>
    <w:rsid w:val="159471F5"/>
    <w:rsid w:val="161941D0"/>
    <w:rsid w:val="16DDF71F"/>
    <w:rsid w:val="17279D54"/>
    <w:rsid w:val="17630DD2"/>
    <w:rsid w:val="177A7834"/>
    <w:rsid w:val="17DBA8BB"/>
    <w:rsid w:val="187AD6FA"/>
    <w:rsid w:val="19A7DFA6"/>
    <w:rsid w:val="19B297B9"/>
    <w:rsid w:val="1A2EA070"/>
    <w:rsid w:val="1A50D6A1"/>
    <w:rsid w:val="1AC17D4E"/>
    <w:rsid w:val="1B0C747A"/>
    <w:rsid w:val="1C32468B"/>
    <w:rsid w:val="1C61BD71"/>
    <w:rsid w:val="1DAEE451"/>
    <w:rsid w:val="1E1DF601"/>
    <w:rsid w:val="1F6C04A0"/>
    <w:rsid w:val="20918F37"/>
    <w:rsid w:val="21352E94"/>
    <w:rsid w:val="21D87194"/>
    <w:rsid w:val="222FAF7F"/>
    <w:rsid w:val="227724B4"/>
    <w:rsid w:val="234AFC16"/>
    <w:rsid w:val="259D57CE"/>
    <w:rsid w:val="264E2DEF"/>
    <w:rsid w:val="26E56584"/>
    <w:rsid w:val="273494A3"/>
    <w:rsid w:val="27771426"/>
    <w:rsid w:val="28E63FAE"/>
    <w:rsid w:val="292A9523"/>
    <w:rsid w:val="294F88B9"/>
    <w:rsid w:val="29A1DF6A"/>
    <w:rsid w:val="2B081FC4"/>
    <w:rsid w:val="2B57F6F6"/>
    <w:rsid w:val="2D833A30"/>
    <w:rsid w:val="2D8F41C6"/>
    <w:rsid w:val="2DB13288"/>
    <w:rsid w:val="2E099894"/>
    <w:rsid w:val="2E82DF17"/>
    <w:rsid w:val="2F22CEA7"/>
    <w:rsid w:val="304BBF6A"/>
    <w:rsid w:val="329C0F97"/>
    <w:rsid w:val="330CBF9F"/>
    <w:rsid w:val="33CA443F"/>
    <w:rsid w:val="3401C7FA"/>
    <w:rsid w:val="3498696A"/>
    <w:rsid w:val="350BFD4C"/>
    <w:rsid w:val="35F145E8"/>
    <w:rsid w:val="368D544B"/>
    <w:rsid w:val="369603B4"/>
    <w:rsid w:val="36F95E17"/>
    <w:rsid w:val="375C32DE"/>
    <w:rsid w:val="3846F14D"/>
    <w:rsid w:val="391DA982"/>
    <w:rsid w:val="3B6C2105"/>
    <w:rsid w:val="3BC1C2B3"/>
    <w:rsid w:val="3C3996A0"/>
    <w:rsid w:val="3C3C21E7"/>
    <w:rsid w:val="3CCB2230"/>
    <w:rsid w:val="3D0EC55A"/>
    <w:rsid w:val="3E26C165"/>
    <w:rsid w:val="3E52E5B9"/>
    <w:rsid w:val="3EAA95BB"/>
    <w:rsid w:val="3EED22C2"/>
    <w:rsid w:val="3F1D9106"/>
    <w:rsid w:val="41D8B65B"/>
    <w:rsid w:val="41F23BA0"/>
    <w:rsid w:val="42D4B573"/>
    <w:rsid w:val="4323BBF0"/>
    <w:rsid w:val="4334670F"/>
    <w:rsid w:val="43C24661"/>
    <w:rsid w:val="4417821D"/>
    <w:rsid w:val="4458A984"/>
    <w:rsid w:val="44D76C8D"/>
    <w:rsid w:val="4584A983"/>
    <w:rsid w:val="4584A983"/>
    <w:rsid w:val="46F5344E"/>
    <w:rsid w:val="4730BB11"/>
    <w:rsid w:val="47DE3364"/>
    <w:rsid w:val="47DE3364"/>
    <w:rsid w:val="486D2A16"/>
    <w:rsid w:val="48A3F20B"/>
    <w:rsid w:val="491AA4EF"/>
    <w:rsid w:val="4974100B"/>
    <w:rsid w:val="498BFEFA"/>
    <w:rsid w:val="498FFF35"/>
    <w:rsid w:val="4AFED24B"/>
    <w:rsid w:val="4B6E802F"/>
    <w:rsid w:val="4B966757"/>
    <w:rsid w:val="4C8B9B63"/>
    <w:rsid w:val="4D97B5DE"/>
    <w:rsid w:val="4DFCB883"/>
    <w:rsid w:val="4E3AF11C"/>
    <w:rsid w:val="4EEE09AE"/>
    <w:rsid w:val="4F031D45"/>
    <w:rsid w:val="4F058F62"/>
    <w:rsid w:val="4F9E0529"/>
    <w:rsid w:val="5019A399"/>
    <w:rsid w:val="50533B9A"/>
    <w:rsid w:val="509F118A"/>
    <w:rsid w:val="51DDAEF2"/>
    <w:rsid w:val="527C4E8D"/>
    <w:rsid w:val="534DC3A8"/>
    <w:rsid w:val="54ABEDB3"/>
    <w:rsid w:val="54D2BCD3"/>
    <w:rsid w:val="550ADA66"/>
    <w:rsid w:val="550D528A"/>
    <w:rsid w:val="55267AE7"/>
    <w:rsid w:val="555FC5F7"/>
    <w:rsid w:val="55A78942"/>
    <w:rsid w:val="55E3F819"/>
    <w:rsid w:val="56646FE0"/>
    <w:rsid w:val="568A1B74"/>
    <w:rsid w:val="574F3CD9"/>
    <w:rsid w:val="5768FEFF"/>
    <w:rsid w:val="5839A772"/>
    <w:rsid w:val="5844F34C"/>
    <w:rsid w:val="59A8FDA0"/>
    <w:rsid w:val="59D2233D"/>
    <w:rsid w:val="59E0C3AD"/>
    <w:rsid w:val="5A415F84"/>
    <w:rsid w:val="5A8FD395"/>
    <w:rsid w:val="5B184E9F"/>
    <w:rsid w:val="5B7C940E"/>
    <w:rsid w:val="5D02B7A0"/>
    <w:rsid w:val="5D39056C"/>
    <w:rsid w:val="5D4775E5"/>
    <w:rsid w:val="5D6B13F7"/>
    <w:rsid w:val="5DA3974B"/>
    <w:rsid w:val="5E2697B3"/>
    <w:rsid w:val="5F1A13B4"/>
    <w:rsid w:val="5FA9FEBA"/>
    <w:rsid w:val="5FC51D23"/>
    <w:rsid w:val="6006728B"/>
    <w:rsid w:val="6070614B"/>
    <w:rsid w:val="609A4E05"/>
    <w:rsid w:val="60BDEEA6"/>
    <w:rsid w:val="613FF0F7"/>
    <w:rsid w:val="620ED9E7"/>
    <w:rsid w:val="6238D4F8"/>
    <w:rsid w:val="6314C63A"/>
    <w:rsid w:val="63686389"/>
    <w:rsid w:val="63D35B78"/>
    <w:rsid w:val="656F2BD9"/>
    <w:rsid w:val="6628A6EF"/>
    <w:rsid w:val="66ED059E"/>
    <w:rsid w:val="687968A9"/>
    <w:rsid w:val="68972460"/>
    <w:rsid w:val="68E95AB5"/>
    <w:rsid w:val="6A0C57CD"/>
    <w:rsid w:val="6A51643D"/>
    <w:rsid w:val="6A971768"/>
    <w:rsid w:val="6AD1820D"/>
    <w:rsid w:val="6C4C313E"/>
    <w:rsid w:val="6D440F5F"/>
    <w:rsid w:val="6D9D5CB6"/>
    <w:rsid w:val="6DB05694"/>
    <w:rsid w:val="6DE1A066"/>
    <w:rsid w:val="6E5D4CFA"/>
    <w:rsid w:val="6E5EDD49"/>
    <w:rsid w:val="6E64BC2B"/>
    <w:rsid w:val="6E7780D3"/>
    <w:rsid w:val="6E8C9F6B"/>
    <w:rsid w:val="6FA4F330"/>
    <w:rsid w:val="6FCC9CD3"/>
    <w:rsid w:val="6FECFC53"/>
    <w:rsid w:val="707D772A"/>
    <w:rsid w:val="7150D12E"/>
    <w:rsid w:val="717450CE"/>
    <w:rsid w:val="7177F533"/>
    <w:rsid w:val="71876E19"/>
    <w:rsid w:val="718A9543"/>
    <w:rsid w:val="7289F723"/>
    <w:rsid w:val="72EA6B78"/>
    <w:rsid w:val="73277307"/>
    <w:rsid w:val="74BE6AF1"/>
    <w:rsid w:val="754BFF33"/>
    <w:rsid w:val="75C521C6"/>
    <w:rsid w:val="76035027"/>
    <w:rsid w:val="7742F5EC"/>
    <w:rsid w:val="7752F727"/>
    <w:rsid w:val="785883DB"/>
    <w:rsid w:val="7990149A"/>
    <w:rsid w:val="7A3BA17F"/>
    <w:rsid w:val="7B5A526F"/>
    <w:rsid w:val="7B77CE08"/>
    <w:rsid w:val="7BDA3170"/>
    <w:rsid w:val="7BEDEB6D"/>
    <w:rsid w:val="7C28641C"/>
    <w:rsid w:val="7C4C177C"/>
    <w:rsid w:val="7C837638"/>
    <w:rsid w:val="7D72F854"/>
    <w:rsid w:val="7D8A2991"/>
    <w:rsid w:val="7E1F4699"/>
    <w:rsid w:val="7E22B597"/>
    <w:rsid w:val="7EA52EF7"/>
    <w:rsid w:val="7F7E5175"/>
    <w:rsid w:val="7FA053FB"/>
    <w:rsid w:val="7FB7859B"/>
    <w:rsid w:val="7FC2B25F"/>
    <w:rsid w:val="7FDC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53FF1"/>
  <w15:chartTrackingRefBased/>
  <w15:docId w15:val="{C00AD371-DCE3-4E5B-B34A-B8D5FED172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AC68F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a-DK"/>
    </w:rPr>
  </w:style>
  <w:style w:type="character" w:styleId="normaltextrun" w:customStyle="1">
    <w:name w:val="normaltextrun"/>
    <w:basedOn w:val="Standardskrifttypeiafsnit"/>
    <w:rsid w:val="00AC68FD"/>
  </w:style>
  <w:style w:type="character" w:styleId="eop" w:customStyle="1">
    <w:name w:val="eop"/>
    <w:basedOn w:val="Standardskrifttypeiafsnit"/>
    <w:rsid w:val="00AC68FD"/>
  </w:style>
  <w:style w:type="character" w:styleId="scxw198176812" w:customStyle="1">
    <w:name w:val="scxw198176812"/>
    <w:basedOn w:val="Standardskrifttypeiafsnit"/>
    <w:rsid w:val="00AC68FD"/>
  </w:style>
  <w:style w:type="character" w:styleId="wacprogress" w:customStyle="1">
    <w:name w:val="wacprogress"/>
    <w:basedOn w:val="Standardskrifttypeiafsnit"/>
    <w:rsid w:val="00AC68FD"/>
  </w:style>
  <w:style w:type="character" w:styleId="Hyperlink">
    <w:name w:val="Hyperlink"/>
    <w:basedOn w:val="Standardskrifttypeiafsnit"/>
    <w:uiPriority w:val="99"/>
    <w:unhideWhenUsed/>
    <w:rsid w:val="00333BB9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33B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5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7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0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3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5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95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33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25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2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7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15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0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0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9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72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9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9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6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6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7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7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2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6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0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4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9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1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6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0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4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9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5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1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9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3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9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9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9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8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6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2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5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1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7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0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2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15.jpg" Id="Ra8f0da432b354c8e" /><Relationship Type="http://schemas.openxmlformats.org/officeDocument/2006/relationships/image" Target="/media/image16.jpg" Id="R7a089bebe9fc4262" /><Relationship Type="http://schemas.openxmlformats.org/officeDocument/2006/relationships/image" Target="/media/image17.jpg" Id="R6ab0815d36994fb9" /><Relationship Type="http://schemas.openxmlformats.org/officeDocument/2006/relationships/image" Target="/media/image18.jpg" Id="Rc38e713805874c4a" /><Relationship Type="http://schemas.openxmlformats.org/officeDocument/2006/relationships/image" Target="/media/image19.jpg" Id="R59e65030c6e5499d" /><Relationship Type="http://schemas.openxmlformats.org/officeDocument/2006/relationships/image" Target="/media/image1a.jpg" Id="R6087beb302a84252" /><Relationship Type="http://schemas.openxmlformats.org/officeDocument/2006/relationships/image" Target="/media/image1b.jpg" Id="R546fdd910cae4d6b" /><Relationship Type="http://schemas.openxmlformats.org/officeDocument/2006/relationships/image" Target="/media/image1c.jpg" Id="Rd0a4be58f0614e92" /><Relationship Type="http://schemas.openxmlformats.org/officeDocument/2006/relationships/image" Target="/media/image1d.jpg" Id="R7e944da4f4a34cf1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D1DC7CC32B0E4985489F7E7EF6E2DE" ma:contentTypeVersion="21" ma:contentTypeDescription="Opret et nyt dokument." ma:contentTypeScope="" ma:versionID="efd28996547e5871cc98607eea12ae20">
  <xsd:schema xmlns:xsd="http://www.w3.org/2001/XMLSchema" xmlns:xs="http://www.w3.org/2001/XMLSchema" xmlns:p="http://schemas.microsoft.com/office/2006/metadata/properties" xmlns:ns2="2892fa10-32db-4a49-aa70-5fe3e41d47d2" xmlns:ns3="446f674e-315c-4723-89ee-f7ffb875d044" targetNamespace="http://schemas.microsoft.com/office/2006/metadata/properties" ma:root="true" ma:fieldsID="f06a39314103d1bfcea6673e0fc04677" ns2:_="" ns3:_="">
    <xsd:import namespace="2892fa10-32db-4a49-aa70-5fe3e41d47d2"/>
    <xsd:import namespace="446f674e-315c-4723-89ee-f7ffb875d04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pg7g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2fa10-32db-4a49-aa70-5fe3e41d47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Sidst delt efter brug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Sidst delt efter tid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70b4d342-7933-4779-ab0c-d6bf1f7c8c41}" ma:internalName="TaxCatchAll" ma:showField="CatchAllData" ma:web="2892fa10-32db-4a49-aa70-5fe3e41d47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f674e-315c-4723-89ee-f7ffb875d0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pg7g" ma:index="18" nillable="true" ma:displayName="Tekst" ma:internalName="pg7g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ledmærker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g7g xmlns="446f674e-315c-4723-89ee-f7ffb875d044" xsi:nil="true"/>
    <lcf76f155ced4ddcb4097134ff3c332f xmlns="446f674e-315c-4723-89ee-f7ffb875d044">
      <Terms xmlns="http://schemas.microsoft.com/office/infopath/2007/PartnerControls"/>
    </lcf76f155ced4ddcb4097134ff3c332f>
    <TaxCatchAll xmlns="2892fa10-32db-4a49-aa70-5fe3e41d47d2" xsi:nil="true"/>
  </documentManagement>
</p:properties>
</file>

<file path=customXml/itemProps1.xml><?xml version="1.0" encoding="utf-8"?>
<ds:datastoreItem xmlns:ds="http://schemas.openxmlformats.org/officeDocument/2006/customXml" ds:itemID="{2F8F0A7B-088F-417D-92C4-74A92CFC9CF2}"/>
</file>

<file path=customXml/itemProps2.xml><?xml version="1.0" encoding="utf-8"?>
<ds:datastoreItem xmlns:ds="http://schemas.openxmlformats.org/officeDocument/2006/customXml" ds:itemID="{E312A31A-D34A-4135-A455-4815481081D8}"/>
</file>

<file path=customXml/itemProps3.xml><?xml version="1.0" encoding="utf-8"?>
<ds:datastoreItem xmlns:ds="http://schemas.openxmlformats.org/officeDocument/2006/customXml" ds:itemID="{C40E1876-D191-4958-BEB3-11D38E72371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Thomas Willer Jensen</dc:creator>
  <keywords/>
  <dc:description/>
  <lastModifiedBy>Michael Engelhardt Wold Traneberg - Stengård Skole - EDU</lastModifiedBy>
  <revision>5</revision>
  <lastPrinted>2024-04-19T09:14:00.0000000Z</lastPrinted>
  <dcterms:created xsi:type="dcterms:W3CDTF">2024-04-19T09:18:00.0000000Z</dcterms:created>
  <dcterms:modified xsi:type="dcterms:W3CDTF">2024-05-03T09:36:02.4991305Z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0x01010051D1DC7CC32B0E4985489F7E7EF6E2DE</vt:lpwstr>
  </property>
  <property fmtid="{D5CDD505-2E9C-101B-9397-08002B2CF9AE}" pid="3" name="MediaServiceImageTags">
    <vt:lpwstr/>
  </property>
</Properties>
</file>